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5213450" w14:textId="77777777" w:rsidR="005061AC" w:rsidRDefault="005061A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315959C4" w14:textId="77777777" w:rsidR="0023286D" w:rsidRDefault="0023286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585E48B2" w14:textId="77777777" w:rsidR="0023286D" w:rsidRDefault="0023286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6FCADBC4" w14:textId="77777777" w:rsidR="00C615BF" w:rsidRPr="00C041F9" w:rsidRDefault="00C615BF" w:rsidP="00C615BF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FRIDAY</w:t>
      </w:r>
    </w:p>
    <w:p w14:paraId="545DE005" w14:textId="77777777" w:rsidR="00C615BF" w:rsidRPr="00C041F9" w:rsidRDefault="00C615BF" w:rsidP="00C615BF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April 3, 2026</w:t>
      </w:r>
    </w:p>
    <w:p w14:paraId="3067F65C" w14:textId="77777777" w:rsidR="00C615BF" w:rsidRDefault="00C615BF" w:rsidP="00C615BF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  <w:r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  <w:t>CLOSING @ Noon</w:t>
      </w:r>
    </w:p>
    <w:p w14:paraId="1F62F965" w14:textId="77777777" w:rsidR="00C615BF" w:rsidRDefault="00C615BF" w:rsidP="00C615BF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  <w:r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  <w:t>for</w:t>
      </w:r>
    </w:p>
    <w:p w14:paraId="33066698" w14:textId="77777777" w:rsidR="00C615BF" w:rsidRDefault="00C615BF" w:rsidP="00C615BF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  <w:r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  <w:t>Good Friday</w:t>
      </w:r>
    </w:p>
    <w:p w14:paraId="179A92F6" w14:textId="77777777" w:rsidR="00C615BF" w:rsidRDefault="00C615BF" w:rsidP="00C615BF">
      <w:pPr>
        <w:tabs>
          <w:tab w:val="left" w:pos="1335"/>
        </w:tabs>
        <w:spacing w:after="0" w:line="240" w:lineRule="auto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2004B49F" w14:textId="77777777" w:rsidR="00C615BF" w:rsidRDefault="00C615BF" w:rsidP="00C615BF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6F91F5A6" w14:textId="77777777" w:rsidR="00C615BF" w:rsidRPr="00C041F9" w:rsidRDefault="00C615BF" w:rsidP="00C615BF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4D89E2DB" w14:textId="77777777" w:rsidR="00C615BF" w:rsidRPr="00C041F9" w:rsidRDefault="00C615BF" w:rsidP="00C615BF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April 6,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C615BF" w:rsidRPr="00C041F9" w14:paraId="31D640AE" w14:textId="77777777" w:rsidTr="0072452E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C7A5" w14:textId="77777777" w:rsidR="00C615BF" w:rsidRDefault="00C615BF" w:rsidP="0072452E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E7DA" w14:textId="77777777" w:rsidR="00C615BF" w:rsidRDefault="00C615BF" w:rsidP="0072452E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C615BF" w:rsidRPr="00C041F9" w14:paraId="75E973A0" w14:textId="77777777" w:rsidTr="0072452E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CAE" w14:textId="77777777" w:rsidR="00C615BF" w:rsidRDefault="00C615BF" w:rsidP="0072452E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BE0A" w14:textId="77777777" w:rsidR="00C615BF" w:rsidRDefault="00C615BF" w:rsidP="0072452E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Judge Hyman</w:t>
            </w:r>
          </w:p>
        </w:tc>
      </w:tr>
      <w:tr w:rsidR="00C615BF" w:rsidRPr="00C041F9" w14:paraId="4A40C761" w14:textId="77777777" w:rsidTr="0072452E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B3D8" w14:textId="77777777" w:rsidR="00C615BF" w:rsidRDefault="00C615BF" w:rsidP="0072452E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1C8B" w14:textId="77777777" w:rsidR="00C615BF" w:rsidRDefault="00C615BF" w:rsidP="0072452E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Jay Klopfenstein</w:t>
            </w:r>
          </w:p>
        </w:tc>
      </w:tr>
      <w:tr w:rsidR="00C615BF" w:rsidRPr="00C041F9" w14:paraId="2E7B6BFB" w14:textId="77777777" w:rsidTr="0072452E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A7A2" w14:textId="77777777" w:rsidR="00C615BF" w:rsidRDefault="00C615BF" w:rsidP="0072452E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D210" w14:textId="77777777" w:rsidR="00C615BF" w:rsidRDefault="00C615BF" w:rsidP="0072452E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Charlie Mlcek- Legislative Assistant Bob Latta’s office</w:t>
            </w:r>
          </w:p>
        </w:tc>
      </w:tr>
    </w:tbl>
    <w:p w14:paraId="57BE4634" w14:textId="77777777" w:rsidR="002953DD" w:rsidRDefault="002953D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2953DD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AC8F8" w14:textId="77777777" w:rsidR="00684F67" w:rsidRDefault="00684F67" w:rsidP="005A2F3A">
      <w:pPr>
        <w:spacing w:after="0" w:line="240" w:lineRule="auto"/>
      </w:pPr>
      <w:r>
        <w:separator/>
      </w:r>
    </w:p>
  </w:endnote>
  <w:endnote w:type="continuationSeparator" w:id="0">
    <w:p w14:paraId="4751BA24" w14:textId="77777777" w:rsidR="00684F67" w:rsidRDefault="00684F67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1A5FE" w14:textId="77777777" w:rsidR="00684F67" w:rsidRDefault="00684F67" w:rsidP="005A2F3A">
      <w:pPr>
        <w:spacing w:after="0" w:line="240" w:lineRule="auto"/>
      </w:pPr>
      <w:r>
        <w:separator/>
      </w:r>
    </w:p>
  </w:footnote>
  <w:footnote w:type="continuationSeparator" w:id="0">
    <w:p w14:paraId="2357982D" w14:textId="77777777" w:rsidR="00684F67" w:rsidRDefault="00684F67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45B"/>
    <w:rsid w:val="00230CBF"/>
    <w:rsid w:val="0023152C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1171"/>
    <w:rsid w:val="004C368C"/>
    <w:rsid w:val="004C4A0C"/>
    <w:rsid w:val="004C7F0E"/>
    <w:rsid w:val="004D0531"/>
    <w:rsid w:val="004D157C"/>
    <w:rsid w:val="004D59C3"/>
    <w:rsid w:val="004D6F1B"/>
    <w:rsid w:val="004D737C"/>
    <w:rsid w:val="004E12B1"/>
    <w:rsid w:val="004E388A"/>
    <w:rsid w:val="004E44AA"/>
    <w:rsid w:val="004F066B"/>
    <w:rsid w:val="004F3FE3"/>
    <w:rsid w:val="004F4FA4"/>
    <w:rsid w:val="004F510F"/>
    <w:rsid w:val="005031FC"/>
    <w:rsid w:val="00504B82"/>
    <w:rsid w:val="005061AC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573B4"/>
    <w:rsid w:val="009614AC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2026-03-30T12:23:00Z</cp:lastPrinted>
  <dcterms:created xsi:type="dcterms:W3CDTF">2026-04-02T20:05:00Z</dcterms:created>
  <dcterms:modified xsi:type="dcterms:W3CDTF">2026-04-02T20:05:00Z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