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0DA50522" w14:textId="77777777" w:rsidR="00CD234E" w:rsidRDefault="00CD234E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5A8028C4" w14:textId="77777777" w:rsidR="00CD234E" w:rsidRDefault="00CD234E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4B40FA13" w14:textId="77777777" w:rsidR="00CD234E" w:rsidRPr="00C041F9" w:rsidRDefault="00CD234E" w:rsidP="00CD234E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WEDNESDAY</w:t>
      </w:r>
    </w:p>
    <w:p w14:paraId="16C6880B" w14:textId="77777777" w:rsidR="00CD234E" w:rsidRPr="00C041F9" w:rsidRDefault="00CD234E" w:rsidP="00CD234E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October 7,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CD234E" w:rsidRPr="00C041F9" w14:paraId="417A0C3C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B901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3F3D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Matt Miller</w:t>
            </w:r>
          </w:p>
        </w:tc>
      </w:tr>
      <w:tr w:rsidR="00B20191" w:rsidRPr="00C041F9" w14:paraId="3A79D8A7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C19D" w14:textId="13179E95" w:rsidR="00B20191" w:rsidRDefault="00B20191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9:30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9BB1" w14:textId="7E068B07" w:rsidR="00B20191" w:rsidRDefault="00B20191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Ron Goedde</w:t>
            </w:r>
          </w:p>
        </w:tc>
      </w:tr>
      <w:tr w:rsidR="00CD234E" w:rsidRPr="00C041F9" w14:paraId="37576599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240E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10:00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E0CA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Scott Strahley</w:t>
            </w:r>
          </w:p>
        </w:tc>
      </w:tr>
      <w:tr w:rsidR="00CD234E" w:rsidRPr="00C041F9" w14:paraId="24C016CE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829D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11:30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8752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Jay Klopfenstein</w:t>
            </w:r>
          </w:p>
        </w:tc>
      </w:tr>
    </w:tbl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E9C3E63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691F08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B00B" w14:textId="77777777" w:rsidR="004427B3" w:rsidRDefault="004427B3" w:rsidP="005A2F3A">
      <w:pPr>
        <w:spacing w:after="0" w:line="240" w:lineRule="auto"/>
      </w:pPr>
      <w:r>
        <w:separator/>
      </w:r>
    </w:p>
  </w:endnote>
  <w:endnote w:type="continuationSeparator" w:id="0">
    <w:p w14:paraId="06A363FF" w14:textId="77777777" w:rsidR="004427B3" w:rsidRDefault="004427B3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6502F" w14:textId="77777777" w:rsidR="004427B3" w:rsidRDefault="004427B3" w:rsidP="005A2F3A">
      <w:pPr>
        <w:spacing w:after="0" w:line="240" w:lineRule="auto"/>
      </w:pPr>
      <w:r>
        <w:separator/>
      </w:r>
    </w:p>
  </w:footnote>
  <w:footnote w:type="continuationSeparator" w:id="0">
    <w:p w14:paraId="7C39F37B" w14:textId="77777777" w:rsidR="004427B3" w:rsidRDefault="004427B3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124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52A0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198E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4E2C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6670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2E8E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27B3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1C02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1F08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E6F10"/>
    <w:rsid w:val="007F00E2"/>
    <w:rsid w:val="007F029D"/>
    <w:rsid w:val="007F0989"/>
    <w:rsid w:val="007F0DDE"/>
    <w:rsid w:val="007F2B56"/>
    <w:rsid w:val="007F4A33"/>
    <w:rsid w:val="00800E74"/>
    <w:rsid w:val="00805F10"/>
    <w:rsid w:val="00806A6B"/>
    <w:rsid w:val="00807876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19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234E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E65A5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3</cp:revision>
  <cp:lastPrinted>2026-06-24T12:15:00Z</cp:lastPrinted>
  <dcterms:created xsi:type="dcterms:W3CDTF">2026-10-05T20:18:00Z</dcterms:created>
  <dcterms:modified xsi:type="dcterms:W3CDTF">2026-10-06T14:56:00Z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